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7F52" w:rsidRPr="00C07F52" w:rsidRDefault="002E24D4" w:rsidP="00C07F52">
      <w:pPr>
        <w:jc w:val="center"/>
        <w:rPr>
          <w:b/>
          <w:sz w:val="28"/>
          <w:szCs w:val="28"/>
        </w:rPr>
      </w:pPr>
      <w:r w:rsidRPr="00C07F52">
        <w:rPr>
          <w:b/>
          <w:sz w:val="28"/>
          <w:szCs w:val="28"/>
        </w:rPr>
        <w:t xml:space="preserve">информация </w:t>
      </w:r>
      <w:r w:rsidR="00C07F52" w:rsidRPr="00C07F52">
        <w:rPr>
          <w:b/>
          <w:sz w:val="28"/>
          <w:szCs w:val="28"/>
        </w:rPr>
        <w:t>о рассмотрении обращений граждан,</w:t>
      </w:r>
    </w:p>
    <w:p w:rsidR="00C07F52" w:rsidRPr="00C07F52" w:rsidRDefault="00C07F52" w:rsidP="00C07F52">
      <w:pPr>
        <w:jc w:val="center"/>
        <w:rPr>
          <w:b/>
          <w:sz w:val="28"/>
          <w:szCs w:val="28"/>
        </w:rPr>
      </w:pPr>
      <w:r w:rsidRPr="00C07F52">
        <w:rPr>
          <w:b/>
          <w:sz w:val="28"/>
          <w:szCs w:val="28"/>
        </w:rPr>
        <w:t xml:space="preserve"> поступивших в адрес Управления</w:t>
      </w:r>
      <w:r w:rsidRPr="00C07F52">
        <w:rPr>
          <w:sz w:val="28"/>
          <w:szCs w:val="28"/>
        </w:rPr>
        <w:t xml:space="preserve"> </w:t>
      </w:r>
      <w:r w:rsidRPr="00C07F52">
        <w:rPr>
          <w:b/>
          <w:sz w:val="28"/>
          <w:szCs w:val="28"/>
        </w:rPr>
        <w:t xml:space="preserve">Федерального казначейства </w:t>
      </w:r>
    </w:p>
    <w:p w:rsidR="00CD7E54" w:rsidRDefault="00C07F52" w:rsidP="00C07F52">
      <w:pPr>
        <w:jc w:val="center"/>
        <w:rPr>
          <w:b/>
          <w:sz w:val="28"/>
          <w:szCs w:val="28"/>
        </w:rPr>
      </w:pPr>
      <w:r w:rsidRPr="00C07F52">
        <w:rPr>
          <w:b/>
          <w:sz w:val="28"/>
          <w:szCs w:val="28"/>
        </w:rPr>
        <w:t xml:space="preserve">по Костромской </w:t>
      </w:r>
      <w:r>
        <w:rPr>
          <w:b/>
          <w:sz w:val="28"/>
          <w:szCs w:val="28"/>
        </w:rPr>
        <w:t xml:space="preserve">области </w:t>
      </w:r>
      <w:r w:rsidR="00A916EC">
        <w:rPr>
          <w:b/>
          <w:sz w:val="28"/>
          <w:szCs w:val="28"/>
        </w:rPr>
        <w:t xml:space="preserve">за </w:t>
      </w:r>
      <w:r w:rsidR="00297C26">
        <w:rPr>
          <w:b/>
          <w:sz w:val="28"/>
          <w:szCs w:val="28"/>
        </w:rPr>
        <w:t xml:space="preserve">октябрь-декабрь </w:t>
      </w:r>
      <w:r w:rsidR="00827A82">
        <w:rPr>
          <w:b/>
          <w:sz w:val="28"/>
          <w:szCs w:val="28"/>
        </w:rPr>
        <w:t xml:space="preserve">2025 </w:t>
      </w:r>
      <w:r w:rsidR="0084023D">
        <w:rPr>
          <w:b/>
          <w:sz w:val="28"/>
          <w:szCs w:val="28"/>
        </w:rPr>
        <w:t>года</w:t>
      </w:r>
    </w:p>
    <w:p w:rsidR="00786A12" w:rsidRPr="00BC024D" w:rsidRDefault="00786A12" w:rsidP="00C07F52">
      <w:pPr>
        <w:jc w:val="center"/>
        <w:rPr>
          <w:b/>
          <w:sz w:val="28"/>
          <w:szCs w:val="28"/>
        </w:rPr>
      </w:pPr>
    </w:p>
    <w:tbl>
      <w:tblPr>
        <w:tblW w:w="1027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475"/>
        <w:gridCol w:w="3006"/>
        <w:gridCol w:w="2551"/>
        <w:gridCol w:w="1701"/>
      </w:tblGrid>
      <w:tr w:rsidR="00C07F52" w:rsidRPr="00C07F52" w:rsidTr="006F0F88">
        <w:trPr>
          <w:trHeight w:val="8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7F52" w:rsidRPr="00C07F52" w:rsidRDefault="00C07F52" w:rsidP="00C07F52">
            <w:pPr>
              <w:jc w:val="center"/>
              <w:rPr>
                <w:b/>
                <w:bCs/>
                <w:sz w:val="28"/>
                <w:szCs w:val="28"/>
              </w:rPr>
            </w:pPr>
            <w:r w:rsidRPr="00C07F52">
              <w:rPr>
                <w:b/>
                <w:bCs/>
                <w:sz w:val="28"/>
                <w:szCs w:val="28"/>
              </w:rPr>
              <w:t>№</w:t>
            </w:r>
          </w:p>
          <w:p w:rsidR="00C07F52" w:rsidRPr="00C07F52" w:rsidRDefault="00C07F52" w:rsidP="00C07F52">
            <w:pPr>
              <w:jc w:val="center"/>
              <w:rPr>
                <w:b/>
                <w:bCs/>
                <w:sz w:val="28"/>
                <w:szCs w:val="28"/>
              </w:rPr>
            </w:pPr>
            <w:r w:rsidRPr="00C07F52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7F52" w:rsidRPr="00C07F52" w:rsidRDefault="009D5E60" w:rsidP="00C07F5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Входящий номер обращения и </w:t>
            </w:r>
            <w:r w:rsidR="00904A4C">
              <w:rPr>
                <w:b/>
                <w:bCs/>
                <w:sz w:val="28"/>
                <w:szCs w:val="28"/>
              </w:rPr>
              <w:t>дата регистрации в Управлении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7F52" w:rsidRPr="00C07F52" w:rsidRDefault="00C07F52" w:rsidP="00C07F52">
            <w:pPr>
              <w:ind w:left="-108" w:right="-108"/>
              <w:jc w:val="center"/>
              <w:rPr>
                <w:b/>
                <w:bCs/>
                <w:sz w:val="28"/>
                <w:szCs w:val="28"/>
              </w:rPr>
            </w:pPr>
            <w:r w:rsidRPr="00C07F52">
              <w:rPr>
                <w:b/>
                <w:bCs/>
                <w:sz w:val="28"/>
                <w:szCs w:val="28"/>
              </w:rPr>
              <w:t>Краткое содержание обра</w:t>
            </w:r>
            <w:r w:rsidR="00A1764E">
              <w:rPr>
                <w:b/>
                <w:bCs/>
                <w:sz w:val="28"/>
                <w:szCs w:val="28"/>
              </w:rPr>
              <w:softHyphen/>
            </w:r>
            <w:r w:rsidRPr="00C07F52">
              <w:rPr>
                <w:b/>
                <w:bCs/>
                <w:sz w:val="28"/>
                <w:szCs w:val="28"/>
              </w:rPr>
              <w:t>щения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7F52" w:rsidRPr="00C07F52" w:rsidRDefault="00C07F52" w:rsidP="009D5E60">
            <w:pPr>
              <w:ind w:hanging="21"/>
              <w:jc w:val="center"/>
              <w:rPr>
                <w:b/>
                <w:bCs/>
                <w:sz w:val="28"/>
                <w:szCs w:val="28"/>
              </w:rPr>
            </w:pPr>
            <w:r w:rsidRPr="00C07F52">
              <w:rPr>
                <w:b/>
                <w:bCs/>
                <w:sz w:val="28"/>
                <w:szCs w:val="28"/>
              </w:rPr>
              <w:t>Исполнитель</w:t>
            </w:r>
            <w:r w:rsidR="009D5E60">
              <w:rPr>
                <w:b/>
                <w:bCs/>
                <w:sz w:val="28"/>
                <w:szCs w:val="28"/>
              </w:rPr>
              <w:t xml:space="preserve"> (отдел)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7F52" w:rsidRPr="00C07F52" w:rsidRDefault="009D5E60" w:rsidP="00C07F52">
            <w:pPr>
              <w:ind w:right="-6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Номер письма и </w:t>
            </w:r>
            <w:r w:rsidRPr="00C07F52">
              <w:rPr>
                <w:b/>
                <w:bCs/>
                <w:sz w:val="28"/>
                <w:szCs w:val="28"/>
              </w:rPr>
              <w:t>дата</w:t>
            </w:r>
          </w:p>
          <w:p w:rsidR="00C07F52" w:rsidRPr="00C07F52" w:rsidRDefault="00C07F52" w:rsidP="00C07F52">
            <w:pPr>
              <w:ind w:right="-64"/>
              <w:jc w:val="center"/>
              <w:rPr>
                <w:b/>
                <w:bCs/>
                <w:sz w:val="28"/>
                <w:szCs w:val="28"/>
              </w:rPr>
            </w:pPr>
            <w:r w:rsidRPr="00C07F52">
              <w:rPr>
                <w:b/>
                <w:bCs/>
                <w:sz w:val="28"/>
                <w:szCs w:val="28"/>
              </w:rPr>
              <w:t>подготовки ответа</w:t>
            </w:r>
          </w:p>
        </w:tc>
      </w:tr>
      <w:tr w:rsidR="00C07F52" w:rsidRPr="00C07F52" w:rsidTr="006F0F88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7F52" w:rsidRPr="00C07F52" w:rsidRDefault="00C07F52" w:rsidP="00C07F52">
            <w:pPr>
              <w:jc w:val="center"/>
              <w:rPr>
                <w:b/>
                <w:bCs/>
                <w:sz w:val="28"/>
                <w:szCs w:val="28"/>
              </w:rPr>
            </w:pPr>
            <w:r w:rsidRPr="00C07F52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7F52" w:rsidRPr="00C07F52" w:rsidRDefault="00C07F52" w:rsidP="00C07F52">
            <w:pPr>
              <w:jc w:val="center"/>
              <w:rPr>
                <w:b/>
                <w:bCs/>
                <w:sz w:val="28"/>
                <w:szCs w:val="28"/>
              </w:rPr>
            </w:pPr>
            <w:r w:rsidRPr="00C07F52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7F52" w:rsidRPr="00C07F52" w:rsidRDefault="00C07F52" w:rsidP="00C07F52">
            <w:pPr>
              <w:ind w:left="-108" w:right="-108"/>
              <w:jc w:val="center"/>
              <w:rPr>
                <w:b/>
                <w:bCs/>
                <w:sz w:val="28"/>
                <w:szCs w:val="28"/>
              </w:rPr>
            </w:pPr>
            <w:r w:rsidRPr="00C07F52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7F52" w:rsidRPr="00C07F52" w:rsidRDefault="00C07F52" w:rsidP="00C07F52">
            <w:pPr>
              <w:ind w:hanging="21"/>
              <w:jc w:val="center"/>
              <w:rPr>
                <w:b/>
                <w:bCs/>
                <w:sz w:val="28"/>
                <w:szCs w:val="28"/>
              </w:rPr>
            </w:pPr>
            <w:r w:rsidRPr="00C07F52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7F52" w:rsidRPr="00C07F52" w:rsidRDefault="00C07F52" w:rsidP="00C07F52">
            <w:pPr>
              <w:ind w:right="-64"/>
              <w:jc w:val="center"/>
              <w:rPr>
                <w:b/>
                <w:bCs/>
                <w:sz w:val="28"/>
                <w:szCs w:val="28"/>
              </w:rPr>
            </w:pPr>
            <w:r w:rsidRPr="00C07F52">
              <w:rPr>
                <w:b/>
                <w:bCs/>
                <w:sz w:val="28"/>
                <w:szCs w:val="28"/>
              </w:rPr>
              <w:t>5</w:t>
            </w:r>
          </w:p>
        </w:tc>
      </w:tr>
      <w:tr w:rsidR="00A36623" w:rsidRPr="006F7EE6" w:rsidTr="006F0F88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623" w:rsidRPr="009A19B9" w:rsidRDefault="00827A82" w:rsidP="002812E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92E" w:rsidRPr="00F31305" w:rsidRDefault="00827A82" w:rsidP="002E24D4">
            <w:pPr>
              <w:ind w:left="-42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№ </w:t>
            </w:r>
            <w:r w:rsidR="001F0386">
              <w:rPr>
                <w:bCs/>
                <w:sz w:val="28"/>
                <w:szCs w:val="28"/>
              </w:rPr>
              <w:t>2</w:t>
            </w:r>
            <w:r w:rsidR="002E24D4">
              <w:rPr>
                <w:bCs/>
                <w:sz w:val="28"/>
                <w:szCs w:val="28"/>
                <w:lang w:val="en-US"/>
              </w:rPr>
              <w:t>6</w:t>
            </w:r>
            <w:r>
              <w:rPr>
                <w:bCs/>
                <w:sz w:val="28"/>
                <w:szCs w:val="28"/>
              </w:rPr>
              <w:t xml:space="preserve"> от 0</w:t>
            </w:r>
            <w:r w:rsidR="002E24D4">
              <w:rPr>
                <w:bCs/>
                <w:sz w:val="28"/>
                <w:szCs w:val="28"/>
                <w:lang w:val="en-US"/>
              </w:rPr>
              <w:t>2</w:t>
            </w:r>
            <w:r>
              <w:rPr>
                <w:bCs/>
                <w:sz w:val="28"/>
                <w:szCs w:val="28"/>
              </w:rPr>
              <w:t>.</w:t>
            </w:r>
            <w:r w:rsidR="002E24D4">
              <w:rPr>
                <w:bCs/>
                <w:sz w:val="28"/>
                <w:szCs w:val="28"/>
                <w:lang w:val="en-US"/>
              </w:rPr>
              <w:t>10</w:t>
            </w:r>
            <w:r>
              <w:rPr>
                <w:bCs/>
                <w:sz w:val="28"/>
                <w:szCs w:val="28"/>
              </w:rPr>
              <w:t>.2025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623" w:rsidRDefault="002E24D4" w:rsidP="001F038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 возврате денежных средств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623" w:rsidRDefault="001A2B62" w:rsidP="002E24D4">
            <w:pPr>
              <w:ind w:left="-149" w:right="-113"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Отдел </w:t>
            </w:r>
            <w:r w:rsidR="002E24D4">
              <w:rPr>
                <w:bCs/>
                <w:sz w:val="28"/>
                <w:szCs w:val="28"/>
              </w:rPr>
              <w:t>расходо</w:t>
            </w:r>
            <w:r>
              <w:rPr>
                <w:bCs/>
                <w:sz w:val="28"/>
                <w:szCs w:val="28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B62" w:rsidRDefault="00F31305" w:rsidP="001F0386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41-12-69/</w:t>
            </w:r>
            <w:r w:rsidR="007E0F92">
              <w:rPr>
                <w:bCs/>
                <w:sz w:val="28"/>
                <w:szCs w:val="28"/>
              </w:rPr>
              <w:t>0</w:t>
            </w:r>
            <w:r w:rsidR="002E24D4">
              <w:rPr>
                <w:bCs/>
                <w:sz w:val="28"/>
                <w:szCs w:val="28"/>
              </w:rPr>
              <w:t>2</w:t>
            </w:r>
            <w:r w:rsidR="008C2C54">
              <w:rPr>
                <w:bCs/>
                <w:sz w:val="28"/>
                <w:szCs w:val="28"/>
              </w:rPr>
              <w:t>-</w:t>
            </w:r>
            <w:r w:rsidR="002E24D4">
              <w:rPr>
                <w:bCs/>
                <w:sz w:val="28"/>
                <w:szCs w:val="28"/>
              </w:rPr>
              <w:t>24</w:t>
            </w:r>
          </w:p>
          <w:p w:rsidR="001F0386" w:rsidRPr="009A19B9" w:rsidRDefault="008C2C54" w:rsidP="00B147A3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от </w:t>
            </w:r>
            <w:r w:rsidR="001F0386">
              <w:rPr>
                <w:bCs/>
                <w:sz w:val="28"/>
                <w:szCs w:val="28"/>
              </w:rPr>
              <w:t>9</w:t>
            </w:r>
            <w:r w:rsidR="001A2B62">
              <w:rPr>
                <w:bCs/>
                <w:sz w:val="28"/>
                <w:szCs w:val="28"/>
              </w:rPr>
              <w:t>.</w:t>
            </w:r>
            <w:r w:rsidR="002E24D4">
              <w:rPr>
                <w:bCs/>
                <w:sz w:val="28"/>
                <w:szCs w:val="28"/>
              </w:rPr>
              <w:t>10</w:t>
            </w:r>
            <w:r w:rsidR="001A2B62">
              <w:rPr>
                <w:bCs/>
                <w:sz w:val="28"/>
                <w:szCs w:val="28"/>
              </w:rPr>
              <w:t>.202</w:t>
            </w:r>
            <w:r w:rsidR="00827A82">
              <w:rPr>
                <w:bCs/>
                <w:sz w:val="28"/>
                <w:szCs w:val="28"/>
              </w:rPr>
              <w:t>5</w:t>
            </w:r>
          </w:p>
        </w:tc>
      </w:tr>
      <w:tr w:rsidR="007E0F92" w:rsidRPr="006F7EE6" w:rsidTr="006F0F88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F92" w:rsidRDefault="00827A82" w:rsidP="007E0F9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F92" w:rsidRPr="00184709" w:rsidRDefault="00827A82" w:rsidP="002E24D4">
            <w:pPr>
              <w:ind w:left="-42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 2</w:t>
            </w:r>
            <w:r w:rsidR="002E24D4">
              <w:rPr>
                <w:bCs/>
                <w:sz w:val="28"/>
                <w:szCs w:val="28"/>
              </w:rPr>
              <w:t>7</w:t>
            </w:r>
            <w:r>
              <w:rPr>
                <w:bCs/>
                <w:sz w:val="28"/>
                <w:szCs w:val="28"/>
              </w:rPr>
              <w:t xml:space="preserve"> от 1</w:t>
            </w:r>
            <w:r w:rsidR="002E24D4">
              <w:rPr>
                <w:bCs/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.</w:t>
            </w:r>
            <w:r w:rsidR="002E24D4">
              <w:rPr>
                <w:bCs/>
                <w:sz w:val="28"/>
                <w:szCs w:val="28"/>
              </w:rPr>
              <w:t>10</w:t>
            </w:r>
            <w:r>
              <w:rPr>
                <w:bCs/>
                <w:sz w:val="28"/>
                <w:szCs w:val="28"/>
              </w:rPr>
              <w:t>.2025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F92" w:rsidRDefault="002E24D4" w:rsidP="00827A8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Информация по и/листу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F92" w:rsidRDefault="002E24D4" w:rsidP="007E0F92">
            <w:pPr>
              <w:ind w:left="-149" w:right="-113"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Отдел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F92" w:rsidRDefault="002E24D4" w:rsidP="007E0F92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41-12-69/02</w:t>
            </w:r>
            <w:r w:rsidR="001F0386">
              <w:rPr>
                <w:bCs/>
                <w:sz w:val="28"/>
                <w:szCs w:val="28"/>
              </w:rPr>
              <w:t>-</w:t>
            </w:r>
            <w:r>
              <w:rPr>
                <w:bCs/>
                <w:sz w:val="28"/>
                <w:szCs w:val="28"/>
              </w:rPr>
              <w:t>27</w:t>
            </w:r>
          </w:p>
          <w:p w:rsidR="007E0F92" w:rsidRPr="00184709" w:rsidRDefault="007E0F92" w:rsidP="002E24D4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</w:t>
            </w:r>
            <w:r w:rsidR="001F0386">
              <w:rPr>
                <w:bCs/>
                <w:sz w:val="28"/>
                <w:szCs w:val="28"/>
              </w:rPr>
              <w:t xml:space="preserve"> 2</w:t>
            </w:r>
            <w:r w:rsidR="002E24D4">
              <w:rPr>
                <w:bCs/>
                <w:sz w:val="28"/>
                <w:szCs w:val="28"/>
              </w:rPr>
              <w:t>4</w:t>
            </w:r>
            <w:r>
              <w:rPr>
                <w:bCs/>
                <w:sz w:val="28"/>
                <w:szCs w:val="28"/>
              </w:rPr>
              <w:t>.</w:t>
            </w:r>
            <w:r w:rsidR="002E24D4">
              <w:rPr>
                <w:bCs/>
                <w:sz w:val="28"/>
                <w:szCs w:val="28"/>
              </w:rPr>
              <w:t>10</w:t>
            </w:r>
            <w:r w:rsidR="00827A82">
              <w:rPr>
                <w:bCs/>
                <w:sz w:val="28"/>
                <w:szCs w:val="28"/>
              </w:rPr>
              <w:t>.2025</w:t>
            </w:r>
          </w:p>
        </w:tc>
      </w:tr>
      <w:tr w:rsidR="007E0F92" w:rsidRPr="006F7EE6" w:rsidTr="006F0F88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F92" w:rsidRDefault="00827A82" w:rsidP="007E0F9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F92" w:rsidRPr="002E24D4" w:rsidRDefault="00827A82" w:rsidP="002E24D4">
            <w:pPr>
              <w:ind w:left="-42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№ </w:t>
            </w:r>
            <w:r w:rsidR="001F0386">
              <w:rPr>
                <w:bCs/>
                <w:sz w:val="28"/>
                <w:szCs w:val="28"/>
              </w:rPr>
              <w:t>2</w:t>
            </w:r>
            <w:r w:rsidR="002E24D4">
              <w:rPr>
                <w:bCs/>
                <w:sz w:val="28"/>
                <w:szCs w:val="28"/>
              </w:rPr>
              <w:t>8</w:t>
            </w:r>
            <w:r>
              <w:rPr>
                <w:bCs/>
                <w:sz w:val="28"/>
                <w:szCs w:val="28"/>
              </w:rPr>
              <w:t xml:space="preserve"> от 1</w:t>
            </w:r>
            <w:r w:rsidR="002E24D4"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</w:rPr>
              <w:t>.</w:t>
            </w:r>
            <w:r w:rsidR="002E24D4">
              <w:rPr>
                <w:bCs/>
                <w:sz w:val="28"/>
                <w:szCs w:val="28"/>
              </w:rPr>
              <w:t>10</w:t>
            </w:r>
            <w:r>
              <w:rPr>
                <w:bCs/>
                <w:sz w:val="28"/>
                <w:szCs w:val="28"/>
              </w:rPr>
              <w:t>.2025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F92" w:rsidRPr="00A206FE" w:rsidRDefault="002E24D4" w:rsidP="002E24D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 оплате штрафа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F92" w:rsidRDefault="002E24D4" w:rsidP="007E0F92">
            <w:pPr>
              <w:ind w:left="-149" w:right="-113"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Отдел доходов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F92" w:rsidRDefault="001F0386" w:rsidP="007E0F92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41-12-69/04</w:t>
            </w:r>
            <w:r w:rsidR="007E0F92">
              <w:rPr>
                <w:bCs/>
                <w:sz w:val="28"/>
                <w:szCs w:val="28"/>
              </w:rPr>
              <w:t>-</w:t>
            </w:r>
            <w:r>
              <w:rPr>
                <w:bCs/>
                <w:sz w:val="28"/>
                <w:szCs w:val="28"/>
              </w:rPr>
              <w:t>2</w:t>
            </w:r>
            <w:r w:rsidR="002E24D4">
              <w:rPr>
                <w:bCs/>
                <w:sz w:val="28"/>
                <w:szCs w:val="28"/>
              </w:rPr>
              <w:t>5</w:t>
            </w:r>
          </w:p>
          <w:p w:rsidR="007E0F92" w:rsidRPr="00184709" w:rsidRDefault="002E24D4" w:rsidP="002E24D4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от 16</w:t>
            </w:r>
            <w:r w:rsidR="007E0F92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10</w:t>
            </w:r>
            <w:r w:rsidR="007E0F92">
              <w:rPr>
                <w:bCs/>
                <w:sz w:val="28"/>
                <w:szCs w:val="28"/>
              </w:rPr>
              <w:t>.202</w:t>
            </w:r>
            <w:r w:rsidR="00A206FE">
              <w:rPr>
                <w:bCs/>
                <w:sz w:val="28"/>
                <w:szCs w:val="28"/>
              </w:rPr>
              <w:t>5</w:t>
            </w:r>
          </w:p>
        </w:tc>
      </w:tr>
      <w:tr w:rsidR="007E0F92" w:rsidRPr="006F7EE6" w:rsidTr="006F0F88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F92" w:rsidRDefault="00A206FE" w:rsidP="007E0F9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F92" w:rsidRPr="006C4258" w:rsidRDefault="00A206FE" w:rsidP="002E24D4">
            <w:pPr>
              <w:ind w:left="-42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№ </w:t>
            </w:r>
            <w:r w:rsidR="001F0386">
              <w:rPr>
                <w:bCs/>
                <w:sz w:val="28"/>
                <w:szCs w:val="28"/>
              </w:rPr>
              <w:t>2</w:t>
            </w:r>
            <w:r w:rsidR="002E24D4">
              <w:rPr>
                <w:bCs/>
                <w:sz w:val="28"/>
                <w:szCs w:val="28"/>
              </w:rPr>
              <w:t>9</w:t>
            </w:r>
            <w:r>
              <w:rPr>
                <w:bCs/>
                <w:sz w:val="28"/>
                <w:szCs w:val="28"/>
              </w:rPr>
              <w:t xml:space="preserve"> от </w:t>
            </w:r>
            <w:r w:rsidR="001F0386">
              <w:rPr>
                <w:bCs/>
                <w:sz w:val="28"/>
                <w:szCs w:val="28"/>
              </w:rPr>
              <w:t>1</w:t>
            </w:r>
            <w:r w:rsidR="002E24D4"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</w:rPr>
              <w:t>.</w:t>
            </w:r>
            <w:r w:rsidR="002E24D4">
              <w:rPr>
                <w:bCs/>
                <w:sz w:val="28"/>
                <w:szCs w:val="28"/>
              </w:rPr>
              <w:t>10</w:t>
            </w:r>
            <w:r>
              <w:rPr>
                <w:bCs/>
                <w:sz w:val="28"/>
                <w:szCs w:val="28"/>
              </w:rPr>
              <w:t>.2025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F92" w:rsidRDefault="001F0386" w:rsidP="002E24D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 </w:t>
            </w:r>
            <w:r w:rsidR="002E24D4">
              <w:rPr>
                <w:bCs/>
                <w:sz w:val="28"/>
                <w:szCs w:val="28"/>
              </w:rPr>
              <w:t>возврате ошибочно перечисленных д/средствах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F92" w:rsidRDefault="002E24D4" w:rsidP="007E0F92">
            <w:pPr>
              <w:ind w:left="-149" w:right="-113"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Отдел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F92" w:rsidRDefault="007E0F92" w:rsidP="007E0F92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41-12-69/0</w:t>
            </w:r>
            <w:r w:rsidR="002E24D4">
              <w:rPr>
                <w:bCs/>
                <w:sz w:val="28"/>
                <w:szCs w:val="28"/>
              </w:rPr>
              <w:t>2</w:t>
            </w:r>
            <w:r w:rsidR="00A206FE">
              <w:rPr>
                <w:bCs/>
                <w:sz w:val="28"/>
                <w:szCs w:val="28"/>
              </w:rPr>
              <w:t>-</w:t>
            </w:r>
            <w:r w:rsidR="001F0386">
              <w:rPr>
                <w:bCs/>
                <w:sz w:val="28"/>
                <w:szCs w:val="28"/>
              </w:rPr>
              <w:t>2</w:t>
            </w:r>
            <w:r w:rsidR="002E24D4">
              <w:rPr>
                <w:bCs/>
                <w:sz w:val="28"/>
                <w:szCs w:val="28"/>
              </w:rPr>
              <w:t>6</w:t>
            </w:r>
          </w:p>
          <w:p w:rsidR="007E0F92" w:rsidRPr="00184709" w:rsidRDefault="007E0F92" w:rsidP="00B147A3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от 2</w:t>
            </w:r>
            <w:r w:rsidR="002E24D4">
              <w:rPr>
                <w:bCs/>
                <w:sz w:val="28"/>
                <w:szCs w:val="28"/>
              </w:rPr>
              <w:t>4</w:t>
            </w:r>
            <w:r>
              <w:rPr>
                <w:bCs/>
                <w:sz w:val="28"/>
                <w:szCs w:val="28"/>
              </w:rPr>
              <w:t>.</w:t>
            </w:r>
            <w:r w:rsidR="002E24D4">
              <w:rPr>
                <w:bCs/>
                <w:sz w:val="28"/>
                <w:szCs w:val="28"/>
              </w:rPr>
              <w:t>10</w:t>
            </w:r>
            <w:r>
              <w:rPr>
                <w:bCs/>
                <w:sz w:val="28"/>
                <w:szCs w:val="28"/>
              </w:rPr>
              <w:t>.202</w:t>
            </w:r>
            <w:r w:rsidR="00A206FE">
              <w:rPr>
                <w:bCs/>
                <w:sz w:val="28"/>
                <w:szCs w:val="28"/>
              </w:rPr>
              <w:t>5</w:t>
            </w:r>
          </w:p>
        </w:tc>
      </w:tr>
      <w:tr w:rsidR="007E0F92" w:rsidRPr="006F7EE6" w:rsidTr="006F0F88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F92" w:rsidRDefault="00A206FE" w:rsidP="007E0F9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F92" w:rsidRPr="007F0983" w:rsidRDefault="00A206FE" w:rsidP="002E24D4">
            <w:pPr>
              <w:ind w:left="-42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№ </w:t>
            </w:r>
            <w:r w:rsidR="002E24D4">
              <w:rPr>
                <w:bCs/>
                <w:sz w:val="28"/>
                <w:szCs w:val="28"/>
              </w:rPr>
              <w:t>30 от 23</w:t>
            </w:r>
            <w:r>
              <w:rPr>
                <w:bCs/>
                <w:sz w:val="28"/>
                <w:szCs w:val="28"/>
              </w:rPr>
              <w:t>.</w:t>
            </w:r>
            <w:r w:rsidR="002E24D4">
              <w:rPr>
                <w:bCs/>
                <w:sz w:val="28"/>
                <w:szCs w:val="28"/>
              </w:rPr>
              <w:t>10</w:t>
            </w:r>
            <w:r>
              <w:rPr>
                <w:bCs/>
                <w:sz w:val="28"/>
                <w:szCs w:val="28"/>
              </w:rPr>
              <w:t>.2025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F92" w:rsidRDefault="002E24D4" w:rsidP="007E0F9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Претензии по контракту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F92" w:rsidRDefault="002E24D4" w:rsidP="007E0F92">
            <w:pPr>
              <w:ind w:left="-149" w:right="-113"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КРО в ФБС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06FE" w:rsidRDefault="00A206FE" w:rsidP="007E0F92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41-12-69/1</w:t>
            </w:r>
            <w:r w:rsidR="002E24D4">
              <w:rPr>
                <w:bCs/>
                <w:sz w:val="28"/>
                <w:szCs w:val="28"/>
              </w:rPr>
              <w:t>8</w:t>
            </w:r>
            <w:r w:rsidR="007E0F92">
              <w:rPr>
                <w:bCs/>
                <w:sz w:val="28"/>
                <w:szCs w:val="28"/>
              </w:rPr>
              <w:t>-</w:t>
            </w:r>
            <w:r w:rsidR="001F0386">
              <w:rPr>
                <w:bCs/>
                <w:sz w:val="28"/>
                <w:szCs w:val="28"/>
              </w:rPr>
              <w:t>2</w:t>
            </w:r>
            <w:r w:rsidR="002E24D4">
              <w:rPr>
                <w:bCs/>
                <w:sz w:val="28"/>
                <w:szCs w:val="28"/>
              </w:rPr>
              <w:t>8</w:t>
            </w:r>
          </w:p>
          <w:p w:rsidR="007E0F92" w:rsidRPr="00184709" w:rsidRDefault="007E0F92" w:rsidP="00B147A3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от </w:t>
            </w:r>
            <w:r w:rsidR="002E24D4">
              <w:rPr>
                <w:bCs/>
                <w:sz w:val="28"/>
                <w:szCs w:val="28"/>
              </w:rPr>
              <w:t>10</w:t>
            </w:r>
            <w:r>
              <w:rPr>
                <w:bCs/>
                <w:sz w:val="28"/>
                <w:szCs w:val="28"/>
              </w:rPr>
              <w:t>.</w:t>
            </w:r>
            <w:r w:rsidR="002E24D4">
              <w:rPr>
                <w:bCs/>
                <w:sz w:val="28"/>
                <w:szCs w:val="28"/>
              </w:rPr>
              <w:t>11</w:t>
            </w:r>
            <w:r>
              <w:rPr>
                <w:bCs/>
                <w:sz w:val="28"/>
                <w:szCs w:val="28"/>
              </w:rPr>
              <w:t>.202</w:t>
            </w:r>
            <w:r w:rsidR="00A206FE">
              <w:rPr>
                <w:bCs/>
                <w:sz w:val="28"/>
                <w:szCs w:val="28"/>
              </w:rPr>
              <w:t>5</w:t>
            </w:r>
          </w:p>
        </w:tc>
      </w:tr>
      <w:tr w:rsidR="007E0F92" w:rsidRPr="006F7EE6" w:rsidTr="006F0F88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F92" w:rsidRPr="00FE43AB" w:rsidRDefault="00A206FE" w:rsidP="007E0F9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F92" w:rsidRPr="00C6729C" w:rsidRDefault="001F0386" w:rsidP="002E24D4">
            <w:pPr>
              <w:ind w:left="-42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№ </w:t>
            </w:r>
            <w:r w:rsidR="002E24D4">
              <w:rPr>
                <w:bCs/>
                <w:sz w:val="28"/>
                <w:szCs w:val="28"/>
              </w:rPr>
              <w:t>31</w:t>
            </w:r>
            <w:r w:rsidR="00A206FE">
              <w:rPr>
                <w:bCs/>
                <w:sz w:val="28"/>
                <w:szCs w:val="28"/>
              </w:rPr>
              <w:t xml:space="preserve"> от </w:t>
            </w:r>
            <w:r w:rsidR="002E24D4">
              <w:rPr>
                <w:bCs/>
                <w:sz w:val="28"/>
                <w:szCs w:val="28"/>
              </w:rPr>
              <w:t>05.11.</w:t>
            </w:r>
            <w:r w:rsidR="00A206FE">
              <w:rPr>
                <w:bCs/>
                <w:sz w:val="28"/>
                <w:szCs w:val="28"/>
              </w:rPr>
              <w:t>2025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F92" w:rsidRDefault="002E24D4" w:rsidP="00CC716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 возврате ошибочно перечисленных д/средствах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F92" w:rsidRDefault="002E24D4" w:rsidP="007E0F92">
            <w:pPr>
              <w:ind w:left="-149" w:right="-113"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Отдел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2366" w:rsidRDefault="00A206FE" w:rsidP="00CC716E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41-12-69/0</w:t>
            </w:r>
            <w:r w:rsidR="002E24D4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>-</w:t>
            </w:r>
            <w:r w:rsidR="002E24D4">
              <w:rPr>
                <w:bCs/>
                <w:sz w:val="28"/>
                <w:szCs w:val="28"/>
              </w:rPr>
              <w:t>30</w:t>
            </w:r>
          </w:p>
          <w:p w:rsidR="007E0F92" w:rsidRPr="009A19B9" w:rsidRDefault="002E24D4" w:rsidP="002E24D4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 12</w:t>
            </w:r>
            <w:r w:rsidR="00F32366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11</w:t>
            </w:r>
            <w:r w:rsidR="00F32366">
              <w:rPr>
                <w:bCs/>
                <w:sz w:val="28"/>
                <w:szCs w:val="28"/>
              </w:rPr>
              <w:t xml:space="preserve">.2025 </w:t>
            </w:r>
          </w:p>
        </w:tc>
      </w:tr>
      <w:tr w:rsidR="002E24D4" w:rsidRPr="006F7EE6" w:rsidTr="006F0F88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4D4" w:rsidRDefault="002E24D4" w:rsidP="007E0F9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4D4" w:rsidRDefault="002E24D4" w:rsidP="002E24D4">
            <w:pPr>
              <w:ind w:left="-42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 32 от 07.11.2025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4D4" w:rsidRDefault="002E24D4" w:rsidP="00CC716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 возврате денежных средств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4D4" w:rsidRDefault="002E24D4" w:rsidP="007E0F92">
            <w:pPr>
              <w:ind w:left="-149" w:right="-113"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Отдел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58F" w:rsidRDefault="002E24D4" w:rsidP="00CC716E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41-12-69/02-29 </w:t>
            </w:r>
          </w:p>
          <w:p w:rsidR="002E24D4" w:rsidRDefault="002E24D4" w:rsidP="00CC716E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 12.11.2025</w:t>
            </w:r>
          </w:p>
        </w:tc>
      </w:tr>
      <w:tr w:rsidR="002E24D4" w:rsidRPr="006F7EE6" w:rsidTr="006F0F88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4D4" w:rsidRDefault="002E24D4" w:rsidP="007E0F9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4D4" w:rsidRDefault="002E24D4" w:rsidP="002E24D4">
            <w:pPr>
              <w:ind w:left="-42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 33 от 11.11.2025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4D4" w:rsidRDefault="002E24D4" w:rsidP="00CC716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 возврате денежных средств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4D4" w:rsidRDefault="002E24D4" w:rsidP="007E0F92">
            <w:pPr>
              <w:ind w:left="-149" w:right="-113"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Отдел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58F" w:rsidRDefault="002E24D4" w:rsidP="00CC716E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41-12-69/02-32</w:t>
            </w:r>
            <w:r w:rsidR="00B3058F">
              <w:rPr>
                <w:bCs/>
                <w:sz w:val="28"/>
                <w:szCs w:val="28"/>
              </w:rPr>
              <w:t xml:space="preserve"> </w:t>
            </w:r>
          </w:p>
          <w:p w:rsidR="002E24D4" w:rsidRDefault="002E24D4" w:rsidP="00CC716E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 18.11.2025</w:t>
            </w:r>
          </w:p>
        </w:tc>
      </w:tr>
      <w:tr w:rsidR="002E24D4" w:rsidRPr="006F7EE6" w:rsidTr="006F0F88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4D4" w:rsidRDefault="002E24D4" w:rsidP="007E0F9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4D4" w:rsidRDefault="002E24D4" w:rsidP="002E24D4">
            <w:pPr>
              <w:ind w:left="-42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 34 от 14.11.2025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4D4" w:rsidRDefault="00B3058F" w:rsidP="00CC716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 возврате денежных средств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4D4" w:rsidRDefault="00B3058F" w:rsidP="00B3058F">
            <w:pPr>
              <w:ind w:left="-149" w:right="-113"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Отдел доходов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58F" w:rsidRDefault="00B3058F" w:rsidP="00CC716E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41-12-69/04-31 </w:t>
            </w:r>
          </w:p>
          <w:p w:rsidR="002E24D4" w:rsidRPr="0069478D" w:rsidRDefault="00B3058F" w:rsidP="00CC716E">
            <w:pPr>
              <w:ind w:left="-113" w:right="-113"/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>от 18.11.2025</w:t>
            </w:r>
          </w:p>
        </w:tc>
      </w:tr>
      <w:tr w:rsidR="0069478D" w:rsidRPr="006F7EE6" w:rsidTr="006F0F88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78D" w:rsidRPr="0069478D" w:rsidRDefault="0069478D" w:rsidP="007E0F92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10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78D" w:rsidRPr="0069478D" w:rsidRDefault="0069478D" w:rsidP="002E24D4">
            <w:pPr>
              <w:ind w:left="-42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№ 35 </w:t>
            </w:r>
            <w:r w:rsidR="00A46CAF">
              <w:rPr>
                <w:bCs/>
                <w:sz w:val="28"/>
                <w:szCs w:val="28"/>
              </w:rPr>
              <w:t>от 17.11.2025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78D" w:rsidRDefault="00A46CAF" w:rsidP="00CC716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 возврате денежных средств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78D" w:rsidRDefault="00A46CAF" w:rsidP="00B3058F">
            <w:pPr>
              <w:ind w:left="-149" w:right="-113"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Отдел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78D" w:rsidRDefault="00A46CAF" w:rsidP="00CC716E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41-12-69/02-33 от 24.11.2025</w:t>
            </w:r>
          </w:p>
          <w:p w:rsidR="00B147A3" w:rsidRDefault="00B147A3" w:rsidP="00CC716E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</w:p>
        </w:tc>
      </w:tr>
      <w:tr w:rsidR="00A46CAF" w:rsidRPr="006F7EE6" w:rsidTr="006F0F88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CAF" w:rsidRPr="00A46CAF" w:rsidRDefault="00A46CAF" w:rsidP="007E0F9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CAF" w:rsidRDefault="00A46CAF" w:rsidP="002E24D4">
            <w:pPr>
              <w:ind w:left="-42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 36 от 17.11.2025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CAF" w:rsidRDefault="00A46CAF" w:rsidP="00CC716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 возврате денежных средств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CAF" w:rsidRDefault="00A46CAF" w:rsidP="00B3058F">
            <w:pPr>
              <w:ind w:left="-149" w:right="-113"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Отдел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CAF" w:rsidRDefault="00A46CAF" w:rsidP="00CC716E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41-12-69/02-33 от 24.11.2025</w:t>
            </w:r>
          </w:p>
        </w:tc>
      </w:tr>
      <w:tr w:rsidR="00B147A3" w:rsidRPr="006F7EE6" w:rsidTr="006F0F88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47A3" w:rsidRDefault="00B147A3" w:rsidP="007E0F9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47A3" w:rsidRDefault="00B147A3" w:rsidP="002E24D4">
            <w:pPr>
              <w:ind w:left="-42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47A3" w:rsidRDefault="00B147A3" w:rsidP="00CC716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47A3" w:rsidRDefault="00B147A3" w:rsidP="00B3058F">
            <w:pPr>
              <w:ind w:left="-149" w:right="-113"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47A3" w:rsidRDefault="00B147A3" w:rsidP="00CC716E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</w:tr>
      <w:tr w:rsidR="00A46CAF" w:rsidRPr="006F7EE6" w:rsidTr="006F0F88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CAF" w:rsidRDefault="00A46CAF" w:rsidP="007E0F9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CAF" w:rsidRDefault="00A46CAF" w:rsidP="00A46CAF">
            <w:pPr>
              <w:ind w:left="-42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 37 от 18.11.2025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CAF" w:rsidRDefault="00A46CAF" w:rsidP="00CC716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 возврате денежных средств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CAF" w:rsidRDefault="00A46CAF" w:rsidP="00B3058F">
            <w:pPr>
              <w:ind w:left="-149" w:right="-113"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Отдел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CAF" w:rsidRDefault="00A46CAF" w:rsidP="00CC716E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41-12-69/02-34 от 24.11.2025</w:t>
            </w:r>
          </w:p>
        </w:tc>
      </w:tr>
      <w:tr w:rsidR="00A46CAF" w:rsidRPr="006F7EE6" w:rsidTr="006F0F88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CAF" w:rsidRDefault="00A46CAF" w:rsidP="007E0F9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CAF" w:rsidRDefault="00A46CAF" w:rsidP="002E24D4">
            <w:pPr>
              <w:ind w:left="-42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 38 от 02.12.2025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CAF" w:rsidRDefault="00A46CAF" w:rsidP="00CC716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 возврате денежных средств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CAF" w:rsidRDefault="00A46CAF" w:rsidP="00B3058F">
            <w:pPr>
              <w:ind w:left="-149" w:right="-113"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Отдел доходов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CAF" w:rsidRDefault="00A46CAF" w:rsidP="00CC716E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41-12-69/04-35 от 03.12.2025</w:t>
            </w:r>
          </w:p>
        </w:tc>
      </w:tr>
      <w:tr w:rsidR="00A46CAF" w:rsidRPr="006F7EE6" w:rsidTr="006F0F88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CAF" w:rsidRDefault="00A46CAF" w:rsidP="007E0F9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CAF" w:rsidRDefault="00A46CAF" w:rsidP="002E24D4">
            <w:pPr>
              <w:ind w:left="-42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 39 от 15.12.2025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CAF" w:rsidRDefault="00A46CAF" w:rsidP="00CC716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 возврате денежных средств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CAF" w:rsidRDefault="00A46CAF" w:rsidP="00B3058F">
            <w:pPr>
              <w:ind w:left="-149" w:right="-113"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Отдел доходов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CAF" w:rsidRDefault="00A46CAF" w:rsidP="00CC716E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41-12-69/04-34  от 17.12.2025</w:t>
            </w:r>
          </w:p>
        </w:tc>
      </w:tr>
      <w:tr w:rsidR="00A46CAF" w:rsidRPr="006F7EE6" w:rsidTr="006F0F88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CAF" w:rsidRDefault="00A46CAF" w:rsidP="007E0F9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CAF" w:rsidRDefault="00A46CAF" w:rsidP="002E24D4">
            <w:pPr>
              <w:ind w:left="-42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 40 от 22.12.2025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CAF" w:rsidRDefault="00A46CAF" w:rsidP="00CC716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 возврате денежных средств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CAF" w:rsidRDefault="00A46CAF" w:rsidP="00B3058F">
            <w:pPr>
              <w:ind w:left="-149" w:right="-113"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Отдел доходов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CAF" w:rsidRDefault="00A46CAF" w:rsidP="00CC716E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41-12-69/04-37 от 23.12.2025</w:t>
            </w:r>
          </w:p>
        </w:tc>
      </w:tr>
      <w:tr w:rsidR="00A46CAF" w:rsidRPr="006F7EE6" w:rsidTr="006F0F88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CAF" w:rsidRDefault="00A46CAF" w:rsidP="007E0F9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CAF" w:rsidRDefault="00A46CAF" w:rsidP="002E24D4">
            <w:pPr>
              <w:ind w:left="-42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 41 от 24.12.2025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CAF" w:rsidRDefault="00A46CAF" w:rsidP="00CC716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 перечислении д/средств по и/листу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CAF" w:rsidRDefault="00B147A3" w:rsidP="00B3058F">
            <w:pPr>
              <w:ind w:left="-149" w:right="-113"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Отдел расходов</w:t>
            </w:r>
          </w:p>
          <w:p w:rsidR="00683BB5" w:rsidRDefault="00683BB5" w:rsidP="00B3058F">
            <w:pPr>
              <w:ind w:left="-149" w:right="-113"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Юридический отдел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6CAF" w:rsidRDefault="00A46CAF" w:rsidP="00CC716E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</w:p>
        </w:tc>
      </w:tr>
      <w:tr w:rsidR="00F1524A" w:rsidRPr="006F7EE6" w:rsidTr="006F0F88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24A" w:rsidRPr="00F1524A" w:rsidRDefault="00F1524A" w:rsidP="007E0F92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17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24A" w:rsidRPr="00F1524A" w:rsidRDefault="00F1524A" w:rsidP="002E24D4">
            <w:pPr>
              <w:ind w:left="-42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 42 от 26.12.2025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24A" w:rsidRDefault="00F1524A" w:rsidP="00CC716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 оплате госпошлины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24A" w:rsidRDefault="00683BB5" w:rsidP="009B31A1">
            <w:pPr>
              <w:ind w:left="-149" w:right="-113"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Отдел </w:t>
            </w:r>
            <w:r w:rsidR="009B31A1">
              <w:rPr>
                <w:bCs/>
                <w:sz w:val="28"/>
                <w:szCs w:val="28"/>
              </w:rPr>
              <w:t>до</w:t>
            </w:r>
            <w:r>
              <w:rPr>
                <w:bCs/>
                <w:sz w:val="28"/>
                <w:szCs w:val="28"/>
              </w:rPr>
              <w:t>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524A" w:rsidRDefault="00F81F27" w:rsidP="00CC716E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41-12-46/04-4704 от 30.12.2025</w:t>
            </w:r>
          </w:p>
          <w:p w:rsidR="00F81F27" w:rsidRDefault="00F81F27" w:rsidP="00CC716E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41-12-69/04-38 </w:t>
            </w:r>
            <w:bookmarkStart w:id="0" w:name="_GoBack"/>
            <w:bookmarkEnd w:id="0"/>
            <w:r>
              <w:rPr>
                <w:bCs/>
                <w:sz w:val="28"/>
                <w:szCs w:val="28"/>
              </w:rPr>
              <w:t>от 30.12.2025</w:t>
            </w:r>
          </w:p>
        </w:tc>
      </w:tr>
    </w:tbl>
    <w:p w:rsidR="006F0F88" w:rsidRDefault="006F0F88" w:rsidP="006F0F88">
      <w:pPr>
        <w:rPr>
          <w:sz w:val="28"/>
          <w:szCs w:val="28"/>
        </w:rPr>
      </w:pPr>
    </w:p>
    <w:p w:rsidR="004B03B4" w:rsidRDefault="006F0F88" w:rsidP="006F0F88">
      <w:pPr>
        <w:ind w:left="-142"/>
        <w:rPr>
          <w:sz w:val="28"/>
          <w:szCs w:val="28"/>
        </w:rPr>
      </w:pPr>
      <w:r>
        <w:rPr>
          <w:sz w:val="28"/>
          <w:szCs w:val="28"/>
        </w:rPr>
        <w:t>Заместитель руководителя Управления</w:t>
      </w:r>
    </w:p>
    <w:p w:rsidR="006F0F88" w:rsidRDefault="006F0F88" w:rsidP="006F0F88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Федерального казначейства </w:t>
      </w:r>
    </w:p>
    <w:p w:rsidR="006F0F88" w:rsidRPr="006F0F88" w:rsidRDefault="006F0F88" w:rsidP="006F0F88">
      <w:pPr>
        <w:ind w:left="-142"/>
        <w:rPr>
          <w:sz w:val="28"/>
          <w:szCs w:val="28"/>
        </w:rPr>
      </w:pPr>
      <w:r>
        <w:rPr>
          <w:sz w:val="28"/>
          <w:szCs w:val="28"/>
        </w:rPr>
        <w:t>по Костромской области                                                                                 С.В. Чувиляев</w:t>
      </w:r>
    </w:p>
    <w:sectPr w:rsidR="006F0F88" w:rsidRPr="006F0F88" w:rsidSect="00070C46">
      <w:head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294A" w:rsidRDefault="00DD294A" w:rsidP="00070C46">
      <w:r>
        <w:separator/>
      </w:r>
    </w:p>
  </w:endnote>
  <w:endnote w:type="continuationSeparator" w:id="0">
    <w:p w:rsidR="00DD294A" w:rsidRDefault="00DD294A" w:rsidP="00070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294A" w:rsidRDefault="00DD294A" w:rsidP="00070C46">
      <w:r>
        <w:separator/>
      </w:r>
    </w:p>
  </w:footnote>
  <w:footnote w:type="continuationSeparator" w:id="0">
    <w:p w:rsidR="00DD294A" w:rsidRDefault="00DD294A" w:rsidP="00070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2993879"/>
      <w:docPartObj>
        <w:docPartGallery w:val="Page Numbers (Top of Page)"/>
        <w:docPartUnique/>
      </w:docPartObj>
    </w:sdtPr>
    <w:sdtEndPr/>
    <w:sdtContent>
      <w:p w:rsidR="00070C46" w:rsidRDefault="00070C4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1F27">
          <w:rPr>
            <w:noProof/>
          </w:rPr>
          <w:t>2</w:t>
        </w:r>
        <w:r>
          <w:fldChar w:fldCharType="end"/>
        </w:r>
      </w:p>
    </w:sdtContent>
  </w:sdt>
  <w:p w:rsidR="00070C46" w:rsidRDefault="00070C4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F52"/>
    <w:rsid w:val="0000289B"/>
    <w:rsid w:val="0000292E"/>
    <w:rsid w:val="000040C1"/>
    <w:rsid w:val="000051E1"/>
    <w:rsid w:val="00020741"/>
    <w:rsid w:val="0002437D"/>
    <w:rsid w:val="00046E31"/>
    <w:rsid w:val="0005148B"/>
    <w:rsid w:val="00051A7B"/>
    <w:rsid w:val="0006140A"/>
    <w:rsid w:val="000653C2"/>
    <w:rsid w:val="00070C46"/>
    <w:rsid w:val="00074EE4"/>
    <w:rsid w:val="0007623D"/>
    <w:rsid w:val="00077368"/>
    <w:rsid w:val="00087C71"/>
    <w:rsid w:val="00091996"/>
    <w:rsid w:val="00094ADD"/>
    <w:rsid w:val="000959EB"/>
    <w:rsid w:val="00095CB6"/>
    <w:rsid w:val="000A1251"/>
    <w:rsid w:val="000A4C2B"/>
    <w:rsid w:val="000B6848"/>
    <w:rsid w:val="000B6DDE"/>
    <w:rsid w:val="000C2F11"/>
    <w:rsid w:val="000C3138"/>
    <w:rsid w:val="000D7C70"/>
    <w:rsid w:val="000E3DB1"/>
    <w:rsid w:val="000E7D68"/>
    <w:rsid w:val="000F025C"/>
    <w:rsid w:val="00103917"/>
    <w:rsid w:val="00111EF5"/>
    <w:rsid w:val="001221C3"/>
    <w:rsid w:val="001249DF"/>
    <w:rsid w:val="001674F7"/>
    <w:rsid w:val="00173A01"/>
    <w:rsid w:val="001760B4"/>
    <w:rsid w:val="00184709"/>
    <w:rsid w:val="00197232"/>
    <w:rsid w:val="001A2B62"/>
    <w:rsid w:val="001A4B82"/>
    <w:rsid w:val="001B0348"/>
    <w:rsid w:val="001B0392"/>
    <w:rsid w:val="001B6EBF"/>
    <w:rsid w:val="001C1E66"/>
    <w:rsid w:val="001D0E75"/>
    <w:rsid w:val="001D3D81"/>
    <w:rsid w:val="001F0386"/>
    <w:rsid w:val="001F219D"/>
    <w:rsid w:val="001F5A2E"/>
    <w:rsid w:val="002328FA"/>
    <w:rsid w:val="00241B90"/>
    <w:rsid w:val="00251D83"/>
    <w:rsid w:val="00254BB9"/>
    <w:rsid w:val="00255DCD"/>
    <w:rsid w:val="00273276"/>
    <w:rsid w:val="002812E5"/>
    <w:rsid w:val="00297C26"/>
    <w:rsid w:val="002A5CD4"/>
    <w:rsid w:val="002A7836"/>
    <w:rsid w:val="002C02C2"/>
    <w:rsid w:val="002C4F56"/>
    <w:rsid w:val="002D0366"/>
    <w:rsid w:val="002D71E3"/>
    <w:rsid w:val="002E24D4"/>
    <w:rsid w:val="00305833"/>
    <w:rsid w:val="00343F22"/>
    <w:rsid w:val="0034655C"/>
    <w:rsid w:val="00371003"/>
    <w:rsid w:val="00380219"/>
    <w:rsid w:val="0038043F"/>
    <w:rsid w:val="00382D43"/>
    <w:rsid w:val="00387868"/>
    <w:rsid w:val="003904DD"/>
    <w:rsid w:val="003B26FC"/>
    <w:rsid w:val="003B2DD4"/>
    <w:rsid w:val="003B5482"/>
    <w:rsid w:val="003B772D"/>
    <w:rsid w:val="003C2EAE"/>
    <w:rsid w:val="003E1074"/>
    <w:rsid w:val="003E79A0"/>
    <w:rsid w:val="003F61D1"/>
    <w:rsid w:val="00402C2F"/>
    <w:rsid w:val="00406290"/>
    <w:rsid w:val="00420DE6"/>
    <w:rsid w:val="004211CC"/>
    <w:rsid w:val="004246C3"/>
    <w:rsid w:val="0045291A"/>
    <w:rsid w:val="0046112D"/>
    <w:rsid w:val="0046542F"/>
    <w:rsid w:val="004664D0"/>
    <w:rsid w:val="004779F6"/>
    <w:rsid w:val="00481DC2"/>
    <w:rsid w:val="00482748"/>
    <w:rsid w:val="00495BCC"/>
    <w:rsid w:val="004B03B4"/>
    <w:rsid w:val="004B4306"/>
    <w:rsid w:val="004B7FF7"/>
    <w:rsid w:val="004C09B3"/>
    <w:rsid w:val="004C314A"/>
    <w:rsid w:val="004C466A"/>
    <w:rsid w:val="004D1908"/>
    <w:rsid w:val="004D4955"/>
    <w:rsid w:val="004E5124"/>
    <w:rsid w:val="00511240"/>
    <w:rsid w:val="00516514"/>
    <w:rsid w:val="00523BC3"/>
    <w:rsid w:val="0052581A"/>
    <w:rsid w:val="00525CB0"/>
    <w:rsid w:val="005350AA"/>
    <w:rsid w:val="00547B9B"/>
    <w:rsid w:val="00551B01"/>
    <w:rsid w:val="00556EFA"/>
    <w:rsid w:val="00567B5B"/>
    <w:rsid w:val="00575AB9"/>
    <w:rsid w:val="00586801"/>
    <w:rsid w:val="0059351F"/>
    <w:rsid w:val="00594276"/>
    <w:rsid w:val="005968CF"/>
    <w:rsid w:val="005968EB"/>
    <w:rsid w:val="005A1DCD"/>
    <w:rsid w:val="005B3E84"/>
    <w:rsid w:val="005B5E61"/>
    <w:rsid w:val="005C1F5D"/>
    <w:rsid w:val="005E515A"/>
    <w:rsid w:val="005F20FF"/>
    <w:rsid w:val="005F5575"/>
    <w:rsid w:val="00617631"/>
    <w:rsid w:val="00632729"/>
    <w:rsid w:val="0063313F"/>
    <w:rsid w:val="00683BB5"/>
    <w:rsid w:val="00685EDB"/>
    <w:rsid w:val="00690155"/>
    <w:rsid w:val="0069478D"/>
    <w:rsid w:val="006C06CA"/>
    <w:rsid w:val="006C30BE"/>
    <w:rsid w:val="006C4258"/>
    <w:rsid w:val="006D1F89"/>
    <w:rsid w:val="006D4ED5"/>
    <w:rsid w:val="006D6E88"/>
    <w:rsid w:val="006E074C"/>
    <w:rsid w:val="006F0F88"/>
    <w:rsid w:val="006F5A6C"/>
    <w:rsid w:val="006F78CE"/>
    <w:rsid w:val="00706E98"/>
    <w:rsid w:val="007102A1"/>
    <w:rsid w:val="0071098A"/>
    <w:rsid w:val="007156A9"/>
    <w:rsid w:val="00721B8C"/>
    <w:rsid w:val="00730568"/>
    <w:rsid w:val="007425CF"/>
    <w:rsid w:val="00743D5C"/>
    <w:rsid w:val="00744CB9"/>
    <w:rsid w:val="00752041"/>
    <w:rsid w:val="00753404"/>
    <w:rsid w:val="0075387A"/>
    <w:rsid w:val="007554FA"/>
    <w:rsid w:val="00771C75"/>
    <w:rsid w:val="007821DA"/>
    <w:rsid w:val="00783298"/>
    <w:rsid w:val="007862BD"/>
    <w:rsid w:val="00786975"/>
    <w:rsid w:val="00786A12"/>
    <w:rsid w:val="007C5D6F"/>
    <w:rsid w:val="007D24FB"/>
    <w:rsid w:val="007D3C5B"/>
    <w:rsid w:val="007D7CC2"/>
    <w:rsid w:val="007E0F92"/>
    <w:rsid w:val="007F0983"/>
    <w:rsid w:val="00805008"/>
    <w:rsid w:val="008051C4"/>
    <w:rsid w:val="00811565"/>
    <w:rsid w:val="00813EFF"/>
    <w:rsid w:val="00820DD5"/>
    <w:rsid w:val="008227BB"/>
    <w:rsid w:val="00827A82"/>
    <w:rsid w:val="00835663"/>
    <w:rsid w:val="0084023D"/>
    <w:rsid w:val="0085277B"/>
    <w:rsid w:val="00856604"/>
    <w:rsid w:val="0086477A"/>
    <w:rsid w:val="008714BF"/>
    <w:rsid w:val="00873B92"/>
    <w:rsid w:val="00886F8B"/>
    <w:rsid w:val="00893FBD"/>
    <w:rsid w:val="00896785"/>
    <w:rsid w:val="008972BE"/>
    <w:rsid w:val="008A6493"/>
    <w:rsid w:val="008B03E9"/>
    <w:rsid w:val="008C2C54"/>
    <w:rsid w:val="008C3329"/>
    <w:rsid w:val="008E0D11"/>
    <w:rsid w:val="008F06BA"/>
    <w:rsid w:val="008F65B7"/>
    <w:rsid w:val="008F7844"/>
    <w:rsid w:val="00904A4C"/>
    <w:rsid w:val="00923334"/>
    <w:rsid w:val="009235F5"/>
    <w:rsid w:val="00926057"/>
    <w:rsid w:val="00936377"/>
    <w:rsid w:val="00936A66"/>
    <w:rsid w:val="00942C50"/>
    <w:rsid w:val="0094559A"/>
    <w:rsid w:val="0094627A"/>
    <w:rsid w:val="0096003C"/>
    <w:rsid w:val="009600FD"/>
    <w:rsid w:val="00970046"/>
    <w:rsid w:val="00971F46"/>
    <w:rsid w:val="00992B42"/>
    <w:rsid w:val="00996C43"/>
    <w:rsid w:val="009A19B9"/>
    <w:rsid w:val="009A4203"/>
    <w:rsid w:val="009B31A1"/>
    <w:rsid w:val="009C7943"/>
    <w:rsid w:val="009D5E60"/>
    <w:rsid w:val="009E27E3"/>
    <w:rsid w:val="009E42B5"/>
    <w:rsid w:val="009F28AE"/>
    <w:rsid w:val="00A1764E"/>
    <w:rsid w:val="00A206FE"/>
    <w:rsid w:val="00A25A95"/>
    <w:rsid w:val="00A26911"/>
    <w:rsid w:val="00A30584"/>
    <w:rsid w:val="00A30E52"/>
    <w:rsid w:val="00A333C7"/>
    <w:rsid w:val="00A36623"/>
    <w:rsid w:val="00A42CBC"/>
    <w:rsid w:val="00A42F47"/>
    <w:rsid w:val="00A46CAF"/>
    <w:rsid w:val="00A60875"/>
    <w:rsid w:val="00A71465"/>
    <w:rsid w:val="00A715D1"/>
    <w:rsid w:val="00A8340F"/>
    <w:rsid w:val="00A84CFE"/>
    <w:rsid w:val="00A916EC"/>
    <w:rsid w:val="00A934BB"/>
    <w:rsid w:val="00A95224"/>
    <w:rsid w:val="00AA051B"/>
    <w:rsid w:val="00AA7016"/>
    <w:rsid w:val="00AC1508"/>
    <w:rsid w:val="00AC5142"/>
    <w:rsid w:val="00AC6CCA"/>
    <w:rsid w:val="00AD1F7F"/>
    <w:rsid w:val="00AD2DA3"/>
    <w:rsid w:val="00AE3075"/>
    <w:rsid w:val="00B10257"/>
    <w:rsid w:val="00B147A3"/>
    <w:rsid w:val="00B300CC"/>
    <w:rsid w:val="00B3058F"/>
    <w:rsid w:val="00B3261D"/>
    <w:rsid w:val="00B331C1"/>
    <w:rsid w:val="00B44076"/>
    <w:rsid w:val="00B44C22"/>
    <w:rsid w:val="00B528D7"/>
    <w:rsid w:val="00B54332"/>
    <w:rsid w:val="00B61629"/>
    <w:rsid w:val="00B66935"/>
    <w:rsid w:val="00B70CA4"/>
    <w:rsid w:val="00B71124"/>
    <w:rsid w:val="00B71F8B"/>
    <w:rsid w:val="00B727D2"/>
    <w:rsid w:val="00B731B3"/>
    <w:rsid w:val="00B92526"/>
    <w:rsid w:val="00BA5C66"/>
    <w:rsid w:val="00BB3020"/>
    <w:rsid w:val="00BC024D"/>
    <w:rsid w:val="00BC5A03"/>
    <w:rsid w:val="00BE78E2"/>
    <w:rsid w:val="00BF383F"/>
    <w:rsid w:val="00C07F52"/>
    <w:rsid w:val="00C3240F"/>
    <w:rsid w:val="00C33A8D"/>
    <w:rsid w:val="00C456D0"/>
    <w:rsid w:val="00C47155"/>
    <w:rsid w:val="00C518FD"/>
    <w:rsid w:val="00C663BE"/>
    <w:rsid w:val="00C6729C"/>
    <w:rsid w:val="00C80B78"/>
    <w:rsid w:val="00C91F1A"/>
    <w:rsid w:val="00CB0222"/>
    <w:rsid w:val="00CB17B3"/>
    <w:rsid w:val="00CB5DF0"/>
    <w:rsid w:val="00CC3D0B"/>
    <w:rsid w:val="00CC67BD"/>
    <w:rsid w:val="00CC716E"/>
    <w:rsid w:val="00CC7AAC"/>
    <w:rsid w:val="00CD7E54"/>
    <w:rsid w:val="00CE579A"/>
    <w:rsid w:val="00CF3E3D"/>
    <w:rsid w:val="00D06A1F"/>
    <w:rsid w:val="00D15136"/>
    <w:rsid w:val="00D24384"/>
    <w:rsid w:val="00D30D6C"/>
    <w:rsid w:val="00D43065"/>
    <w:rsid w:val="00D60AEC"/>
    <w:rsid w:val="00D63B0A"/>
    <w:rsid w:val="00D671D5"/>
    <w:rsid w:val="00D673D8"/>
    <w:rsid w:val="00D70717"/>
    <w:rsid w:val="00D77987"/>
    <w:rsid w:val="00D869B9"/>
    <w:rsid w:val="00D87980"/>
    <w:rsid w:val="00D90F2B"/>
    <w:rsid w:val="00D94F7B"/>
    <w:rsid w:val="00DA2118"/>
    <w:rsid w:val="00DA321C"/>
    <w:rsid w:val="00DA4AC2"/>
    <w:rsid w:val="00DB248B"/>
    <w:rsid w:val="00DC23D4"/>
    <w:rsid w:val="00DD294A"/>
    <w:rsid w:val="00DD4372"/>
    <w:rsid w:val="00E07499"/>
    <w:rsid w:val="00E3229F"/>
    <w:rsid w:val="00E37BDC"/>
    <w:rsid w:val="00E40A15"/>
    <w:rsid w:val="00E46DD4"/>
    <w:rsid w:val="00E51C12"/>
    <w:rsid w:val="00E53943"/>
    <w:rsid w:val="00E746AD"/>
    <w:rsid w:val="00E82FDC"/>
    <w:rsid w:val="00E9548A"/>
    <w:rsid w:val="00EA57B9"/>
    <w:rsid w:val="00EA7D62"/>
    <w:rsid w:val="00ED23BE"/>
    <w:rsid w:val="00ED329F"/>
    <w:rsid w:val="00EE36BF"/>
    <w:rsid w:val="00F1326E"/>
    <w:rsid w:val="00F1524A"/>
    <w:rsid w:val="00F177E0"/>
    <w:rsid w:val="00F211D7"/>
    <w:rsid w:val="00F31305"/>
    <w:rsid w:val="00F32366"/>
    <w:rsid w:val="00F5018C"/>
    <w:rsid w:val="00F52878"/>
    <w:rsid w:val="00F64F36"/>
    <w:rsid w:val="00F713A4"/>
    <w:rsid w:val="00F77E57"/>
    <w:rsid w:val="00F81F27"/>
    <w:rsid w:val="00F86D27"/>
    <w:rsid w:val="00F9031D"/>
    <w:rsid w:val="00F935C3"/>
    <w:rsid w:val="00F94A70"/>
    <w:rsid w:val="00FA29E9"/>
    <w:rsid w:val="00FB3633"/>
    <w:rsid w:val="00FB66B5"/>
    <w:rsid w:val="00FC1AB7"/>
    <w:rsid w:val="00FC67E1"/>
    <w:rsid w:val="00FD5E0F"/>
    <w:rsid w:val="00FD7095"/>
    <w:rsid w:val="00FE133C"/>
    <w:rsid w:val="00FE43AB"/>
    <w:rsid w:val="00FE54FB"/>
    <w:rsid w:val="00FE5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77D7B3"/>
  <w15:docId w15:val="{1380A442-1505-4D04-8F84-B45870B5F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2C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0C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70C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70C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70C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4A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A4A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1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Костромской области</Company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Тряскина Елена Борисовна</dc:creator>
  <cp:lastModifiedBy>Тряскина Елена Борисовна</cp:lastModifiedBy>
  <cp:revision>7</cp:revision>
  <cp:lastPrinted>2025-12-30T09:40:00Z</cp:lastPrinted>
  <dcterms:created xsi:type="dcterms:W3CDTF">2025-12-25T09:08:00Z</dcterms:created>
  <dcterms:modified xsi:type="dcterms:W3CDTF">2025-12-30T09:40:00Z</dcterms:modified>
</cp:coreProperties>
</file>